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E78C5" w14:textId="0AA4A2E5" w:rsidR="00842E37" w:rsidRDefault="00E104E6">
      <w:r w:rsidRPr="00E104E6">
        <w:rPr>
          <w:noProof/>
        </w:rPr>
        <w:drawing>
          <wp:inline distT="0" distB="0" distL="0" distR="0" wp14:anchorId="6909DA52" wp14:editId="4F9D1CA7">
            <wp:extent cx="9687909" cy="6590805"/>
            <wp:effectExtent l="0" t="0" r="8890" b="635"/>
            <wp:docPr id="4456447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447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6001" cy="65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E37" w:rsidSect="00E104E6">
      <w:pgSz w:w="16838" w:h="11906" w:orient="landscape" w:code="9"/>
      <w:pgMar w:top="720" w:right="720" w:bottom="720" w:left="720" w:header="709" w:footer="567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BC"/>
    <w:rsid w:val="00000218"/>
    <w:rsid w:val="00067ADE"/>
    <w:rsid w:val="000B5FAC"/>
    <w:rsid w:val="004A4C18"/>
    <w:rsid w:val="005705BC"/>
    <w:rsid w:val="007C4F10"/>
    <w:rsid w:val="00842E37"/>
    <w:rsid w:val="00843D9D"/>
    <w:rsid w:val="008E374A"/>
    <w:rsid w:val="00972C43"/>
    <w:rsid w:val="00BD6DB6"/>
    <w:rsid w:val="00E104E6"/>
    <w:rsid w:val="00FA3EE7"/>
    <w:rsid w:val="00FB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5CB97-83B5-4339-86BD-7EBA3E9A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FB1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B1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B1A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B1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B1A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B1A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B1A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B1A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B1A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B1A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B1A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B1A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B1AB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B1AB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B1AB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B1AB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B1AB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B1AB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B1A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B1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B1A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B1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B1A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B1AB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B1AB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B1AB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B1A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B1AB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B1A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ersinyucel3@outlook.com</dc:creator>
  <cp:keywords/>
  <dc:description/>
  <cp:lastModifiedBy>ersinyucel3@outlook.com</cp:lastModifiedBy>
  <cp:revision>4</cp:revision>
  <dcterms:created xsi:type="dcterms:W3CDTF">2026-03-07T15:20:00Z</dcterms:created>
  <dcterms:modified xsi:type="dcterms:W3CDTF">2026-03-07T15:28:00Z</dcterms:modified>
</cp:coreProperties>
</file>